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05" w:rsidRDefault="00515805" w:rsidP="00515805">
      <w:pPr>
        <w:jc w:val="right"/>
        <w:rPr>
          <w:b/>
        </w:rPr>
      </w:pPr>
      <w:r>
        <w:rPr>
          <w:b/>
        </w:rPr>
        <w:t>Mẫu 2</w:t>
      </w:r>
    </w:p>
    <w:p w:rsidR="00515805" w:rsidRDefault="00515805" w:rsidP="00515805">
      <w:pPr>
        <w:jc w:val="center"/>
        <w:rPr>
          <w:b/>
        </w:rPr>
      </w:pPr>
      <w:r>
        <w:rPr>
          <w:b/>
        </w:rPr>
        <w:t>DANH SÁCH SINH VIÊN/HỌC VIÊN/NGHIÊN CỨU SINH</w:t>
      </w:r>
      <w:r>
        <w:rPr>
          <w:b/>
        </w:rPr>
        <w:br/>
        <w:t>ĐĂNG KÝ TÀI KHOẢN THƯ VIỆN</w:t>
      </w:r>
    </w:p>
    <w:p w:rsidR="00515805" w:rsidRDefault="00515805" w:rsidP="00515805">
      <w:pPr>
        <w:jc w:val="right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134"/>
        <w:gridCol w:w="992"/>
        <w:gridCol w:w="1276"/>
        <w:gridCol w:w="1418"/>
      </w:tblGrid>
      <w:tr w:rsidR="00515805" w:rsidTr="00A463E5">
        <w:tc>
          <w:tcPr>
            <w:tcW w:w="534" w:type="dxa"/>
          </w:tcPr>
          <w:p w:rsidR="00515805" w:rsidRPr="00A25F1F" w:rsidRDefault="00515805" w:rsidP="00A463E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5F1F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417" w:type="dxa"/>
          </w:tcPr>
          <w:p w:rsidR="00515805" w:rsidRPr="00A25F1F" w:rsidRDefault="00515805" w:rsidP="00A463E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5F1F">
              <w:rPr>
                <w:b/>
                <w:sz w:val="22"/>
                <w:szCs w:val="22"/>
              </w:rPr>
              <w:t>Mã số SV/HV/NCS</w:t>
            </w:r>
          </w:p>
        </w:tc>
        <w:tc>
          <w:tcPr>
            <w:tcW w:w="1559" w:type="dxa"/>
          </w:tcPr>
          <w:p w:rsidR="00515805" w:rsidRPr="00A25F1F" w:rsidRDefault="00515805" w:rsidP="00A463E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5F1F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1276" w:type="dxa"/>
          </w:tcPr>
          <w:p w:rsidR="00515805" w:rsidRPr="00A25F1F" w:rsidRDefault="00515805" w:rsidP="00A463E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Khoa</w:t>
            </w:r>
          </w:p>
        </w:tc>
        <w:tc>
          <w:tcPr>
            <w:tcW w:w="1134" w:type="dxa"/>
          </w:tcPr>
          <w:p w:rsidR="00515805" w:rsidRPr="00A25F1F" w:rsidRDefault="00515805" w:rsidP="00A463E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Lớp</w:t>
            </w:r>
          </w:p>
        </w:tc>
        <w:tc>
          <w:tcPr>
            <w:tcW w:w="992" w:type="dxa"/>
          </w:tcPr>
          <w:p w:rsidR="00515805" w:rsidRPr="00A25F1F" w:rsidRDefault="00515805" w:rsidP="00A463E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Niên khóa</w:t>
            </w:r>
          </w:p>
        </w:tc>
        <w:tc>
          <w:tcPr>
            <w:tcW w:w="1276" w:type="dxa"/>
          </w:tcPr>
          <w:p w:rsidR="00515805" w:rsidRPr="00A25F1F" w:rsidRDefault="00515805" w:rsidP="00A463E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5F1F">
              <w:rPr>
                <w:b/>
                <w:sz w:val="22"/>
                <w:szCs w:val="22"/>
              </w:rPr>
              <w:t>Số điện thoại</w:t>
            </w:r>
          </w:p>
        </w:tc>
        <w:tc>
          <w:tcPr>
            <w:tcW w:w="1418" w:type="dxa"/>
          </w:tcPr>
          <w:p w:rsidR="00515805" w:rsidRPr="00A25F1F" w:rsidRDefault="00515805" w:rsidP="00A463E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25F1F">
              <w:rPr>
                <w:b/>
                <w:sz w:val="22"/>
                <w:szCs w:val="22"/>
              </w:rPr>
              <w:t>Email cá nhân</w:t>
            </w: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ind w:right="-2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805" w:rsidTr="00A463E5">
        <w:tc>
          <w:tcPr>
            <w:tcW w:w="534" w:type="dxa"/>
          </w:tcPr>
          <w:p w:rsidR="00515805" w:rsidRPr="00665178" w:rsidRDefault="00515805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5805" w:rsidRPr="00665178" w:rsidRDefault="00515805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E6334" w:rsidRPr="00515805" w:rsidRDefault="00515805" w:rsidP="00515805">
      <w:bookmarkStart w:id="0" w:name="_GoBack"/>
      <w:bookmarkEnd w:id="0"/>
    </w:p>
    <w:sectPr w:rsidR="002E6334" w:rsidRPr="00515805" w:rsidSect="0080081C">
      <w:pgSz w:w="11907" w:h="16840" w:code="9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1C"/>
    <w:rsid w:val="000E6211"/>
    <w:rsid w:val="00515805"/>
    <w:rsid w:val="0080081C"/>
    <w:rsid w:val="00B25F4F"/>
    <w:rsid w:val="00D1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1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1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2025-03-14T03:48:00Z</dcterms:created>
  <dcterms:modified xsi:type="dcterms:W3CDTF">2025-03-14T03:48:00Z</dcterms:modified>
</cp:coreProperties>
</file>