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1C" w:rsidRDefault="0080081C" w:rsidP="0080081C">
      <w:pPr>
        <w:jc w:val="right"/>
        <w:rPr>
          <w:b/>
        </w:rPr>
      </w:pPr>
      <w:bookmarkStart w:id="0" w:name="_GoBack"/>
      <w:bookmarkEnd w:id="0"/>
      <w:r>
        <w:rPr>
          <w:b/>
        </w:rPr>
        <w:t>Mẫu 1</w:t>
      </w:r>
    </w:p>
    <w:p w:rsidR="0080081C" w:rsidRDefault="0080081C" w:rsidP="0080081C">
      <w:pPr>
        <w:jc w:val="center"/>
        <w:rPr>
          <w:b/>
        </w:rPr>
      </w:pPr>
    </w:p>
    <w:p w:rsidR="0080081C" w:rsidRPr="002067E1" w:rsidRDefault="0080081C" w:rsidP="0080081C">
      <w:pPr>
        <w:jc w:val="center"/>
      </w:pPr>
      <w:r w:rsidRPr="002067E1">
        <w:rPr>
          <w:b/>
        </w:rPr>
        <w:t>DANH SÁCH CÁN BỘ, GIẢNG VIÊN ĐĂNG KÝ TÀI KHOẢN THƯ VIỆN</w:t>
      </w:r>
    </w:p>
    <w:p w:rsidR="0080081C" w:rsidRDefault="0080081C" w:rsidP="0080081C"/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1985"/>
        <w:gridCol w:w="1701"/>
        <w:gridCol w:w="1061"/>
      </w:tblGrid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6517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842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410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1985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điện thoại</w:t>
            </w:r>
          </w:p>
        </w:tc>
        <w:tc>
          <w:tcPr>
            <w:tcW w:w="1701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cá nhân</w:t>
            </w:r>
          </w:p>
        </w:tc>
        <w:tc>
          <w:tcPr>
            <w:tcW w:w="1061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6517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081C" w:rsidTr="00A463E5">
        <w:tc>
          <w:tcPr>
            <w:tcW w:w="534" w:type="dxa"/>
          </w:tcPr>
          <w:p w:rsidR="0080081C" w:rsidRPr="00665178" w:rsidRDefault="0080081C" w:rsidP="00A463E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81C" w:rsidRPr="00665178" w:rsidRDefault="0080081C" w:rsidP="00A463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80081C" w:rsidRPr="00665178" w:rsidRDefault="0080081C" w:rsidP="00A46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0081C" w:rsidRDefault="0080081C" w:rsidP="0080081C"/>
    <w:p w:rsidR="002E6334" w:rsidRDefault="0080081C"/>
    <w:sectPr w:rsidR="002E6334" w:rsidSect="0080081C">
      <w:pgSz w:w="11907" w:h="16840" w:code="9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1C"/>
    <w:rsid w:val="000E6211"/>
    <w:rsid w:val="0080081C"/>
    <w:rsid w:val="00B2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1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1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2025-03-14T03:45:00Z</dcterms:created>
  <dcterms:modified xsi:type="dcterms:W3CDTF">2025-03-14T03:47:00Z</dcterms:modified>
</cp:coreProperties>
</file>